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9272" w14:textId="77777777" w:rsidR="00137E65" w:rsidRDefault="00137E65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7F010D55" w14:textId="77777777" w:rsidR="00137E65" w:rsidRDefault="00000000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Załącznik nr 1</w:t>
      </w:r>
    </w:p>
    <w:p w14:paraId="666961A0" w14:textId="77777777" w:rsidR="00137E65" w:rsidRDefault="00137E6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73D318C1" w14:textId="77777777" w:rsidR="00137E6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DO KONKURSU „BAGS”</w:t>
      </w:r>
    </w:p>
    <w:p w14:paraId="046997F5" w14:textId="77777777" w:rsidR="00137E65" w:rsidRDefault="00137E6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61F73E96" w14:textId="77777777" w:rsidR="00137E65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ZESPÓŁ: ……………………………………………………….………………………….………………………………………......</w:t>
      </w:r>
    </w:p>
    <w:p w14:paraId="6528DD40" w14:textId="77777777" w:rsidR="00137E65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(Nazwa szkoły)</w:t>
      </w:r>
    </w:p>
    <w:p w14:paraId="6BBCDB81" w14:textId="77777777" w:rsidR="00137E65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CZŁONKOWIE ZESPOŁU/Uczniowie:</w:t>
      </w:r>
      <w:r>
        <w:rPr>
          <w:sz w:val="24"/>
          <w:szCs w:val="24"/>
        </w:rPr>
        <w:br/>
      </w:r>
    </w:p>
    <w:p w14:paraId="473DDC59" w14:textId="77777777" w:rsidR="00137E65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1.  …………………………………………………………………………………….…………………………........</w:t>
      </w:r>
    </w:p>
    <w:p w14:paraId="2B3B1F2B" w14:textId="77777777" w:rsidR="00137E65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(imię i nazwisko ucznia)</w:t>
      </w:r>
      <w:r>
        <w:rPr>
          <w:sz w:val="24"/>
          <w:szCs w:val="24"/>
        </w:rPr>
        <w:br/>
      </w:r>
    </w:p>
    <w:p w14:paraId="1627907C" w14:textId="77777777" w:rsidR="00137E6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2.  …………………………………………………………………………………….…………………………........</w:t>
      </w:r>
    </w:p>
    <w:p w14:paraId="06DEB30D" w14:textId="77777777" w:rsidR="00137E65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(imię i nazwisko ucznia)</w:t>
      </w:r>
    </w:p>
    <w:p w14:paraId="2887B092" w14:textId="77777777" w:rsidR="00137E65" w:rsidRDefault="00137E6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88DA960" w14:textId="77777777" w:rsidR="00137E65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NAUCZYCIEL/OPIEKUN ZESPOŁU:</w:t>
      </w:r>
      <w:r>
        <w:rPr>
          <w:sz w:val="24"/>
          <w:szCs w:val="24"/>
        </w:rPr>
        <w:br/>
      </w:r>
    </w:p>
    <w:p w14:paraId="6DA7CDFF" w14:textId="77777777" w:rsidR="00137E6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…………………………………………………………………………………….…………………………........</w:t>
      </w:r>
    </w:p>
    <w:p w14:paraId="59968EDF" w14:textId="77777777" w:rsidR="00137E65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(imię i nazwisko osoby zgłaszającej, adres mailowy, telefon)</w:t>
      </w:r>
    </w:p>
    <w:p w14:paraId="7FF3D5C1" w14:textId="77777777" w:rsidR="00137E65" w:rsidRDefault="00137E6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85C37A9" w14:textId="77777777" w:rsidR="00137E65" w:rsidRDefault="00137E6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4D033A0" w14:textId="77777777" w:rsidR="00137E6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14:paraId="125943D0" w14:textId="77777777" w:rsidR="00137E65" w:rsidRDefault="00137E6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58B4F5E" w14:textId="77777777" w:rsidR="00137E65" w:rsidRDefault="00137E6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4C708398" w14:textId="77777777" w:rsidR="00137E65" w:rsidRDefault="00137E6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3752BC6" w14:textId="77777777" w:rsidR="00137E65" w:rsidRDefault="00137E6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11CFE55" w14:textId="77777777" w:rsidR="00137E65" w:rsidRDefault="00137E6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055CD96" w14:textId="77777777" w:rsidR="00137E65" w:rsidRDefault="00137E65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16BCAAA4" w14:textId="77777777" w:rsidR="00137E65" w:rsidRDefault="00137E65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0A519862" w14:textId="77777777" w:rsidR="00137E65" w:rsidRDefault="00137E65" w:rsidP="000A231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sectPr w:rsidR="00137E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62F8" w14:textId="77777777" w:rsidR="00881699" w:rsidRDefault="00881699">
      <w:pPr>
        <w:spacing w:after="0" w:line="240" w:lineRule="auto"/>
      </w:pPr>
      <w:r>
        <w:separator/>
      </w:r>
    </w:p>
  </w:endnote>
  <w:endnote w:type="continuationSeparator" w:id="0">
    <w:p w14:paraId="30D3CCC6" w14:textId="77777777" w:rsidR="00881699" w:rsidRDefault="0088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1ACF" w14:textId="77777777" w:rsidR="00137E65" w:rsidRDefault="00000000">
    <w:pPr>
      <w:jc w:val="center"/>
    </w:pPr>
    <w:r>
      <w:t>Piła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E31E" w14:textId="77777777" w:rsidR="00137E65" w:rsidRDefault="00137E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0D75" w14:textId="77777777" w:rsidR="00881699" w:rsidRDefault="00881699">
      <w:pPr>
        <w:spacing w:after="0" w:line="240" w:lineRule="auto"/>
      </w:pPr>
      <w:r>
        <w:separator/>
      </w:r>
    </w:p>
  </w:footnote>
  <w:footnote w:type="continuationSeparator" w:id="0">
    <w:p w14:paraId="4CC4F8EF" w14:textId="77777777" w:rsidR="00881699" w:rsidRDefault="0088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1F1F" w14:textId="77777777" w:rsidR="00137E65" w:rsidRDefault="00000000">
    <w:pPr>
      <w:jc w:val="center"/>
      <w:rPr>
        <w:sz w:val="24"/>
        <w:szCs w:val="24"/>
      </w:rPr>
    </w:pPr>
    <w:r>
      <w:rPr>
        <w:sz w:val="24"/>
        <w:szCs w:val="24"/>
      </w:rPr>
      <w:t xml:space="preserve">Regulamin konkursu BAGS  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3F8F4ADD" wp14:editId="7737D6C0">
          <wp:simplePos x="0" y="0"/>
          <wp:positionH relativeFrom="column">
            <wp:posOffset>-333374</wp:posOffset>
          </wp:positionH>
          <wp:positionV relativeFrom="paragraph">
            <wp:posOffset>-323849</wp:posOffset>
          </wp:positionV>
          <wp:extent cx="1548558" cy="742950"/>
          <wp:effectExtent l="0" t="0" r="0" b="0"/>
          <wp:wrapNone/>
          <wp:docPr id="8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8558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3436751E" wp14:editId="2837D2FF">
          <wp:simplePos x="0" y="0"/>
          <wp:positionH relativeFrom="column">
            <wp:posOffset>5324475</wp:posOffset>
          </wp:positionH>
          <wp:positionV relativeFrom="paragraph">
            <wp:posOffset>-280986</wp:posOffset>
          </wp:positionV>
          <wp:extent cx="681149" cy="660082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149" cy="6600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D5C52C" w14:textId="77777777" w:rsidR="00137E65" w:rsidRDefault="00137E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BA0E" w14:textId="77777777" w:rsidR="00137E65" w:rsidRDefault="00137E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6017"/>
    <w:multiLevelType w:val="multilevel"/>
    <w:tmpl w:val="4090359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B417C6"/>
    <w:multiLevelType w:val="multilevel"/>
    <w:tmpl w:val="93269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6D6B2E"/>
    <w:multiLevelType w:val="multilevel"/>
    <w:tmpl w:val="248468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3C1976"/>
    <w:multiLevelType w:val="multilevel"/>
    <w:tmpl w:val="CF00D1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D906E62"/>
    <w:multiLevelType w:val="multilevel"/>
    <w:tmpl w:val="F79CA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6561E65"/>
    <w:multiLevelType w:val="multilevel"/>
    <w:tmpl w:val="67C8F74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99183F"/>
    <w:multiLevelType w:val="multilevel"/>
    <w:tmpl w:val="D31A46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F8847D6"/>
    <w:multiLevelType w:val="multilevel"/>
    <w:tmpl w:val="2A7C2DB8"/>
    <w:lvl w:ilvl="0">
      <w:start w:val="1"/>
      <w:numFmt w:val="decimal"/>
      <w:lvlText w:val="%1."/>
      <w:lvlJc w:val="left"/>
      <w:pPr>
        <w:ind w:left="425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077583">
    <w:abstractNumId w:val="5"/>
  </w:num>
  <w:num w:numId="2" w16cid:durableId="76824380">
    <w:abstractNumId w:val="3"/>
  </w:num>
  <w:num w:numId="3" w16cid:durableId="1032026788">
    <w:abstractNumId w:val="1"/>
  </w:num>
  <w:num w:numId="4" w16cid:durableId="1827630260">
    <w:abstractNumId w:val="4"/>
  </w:num>
  <w:num w:numId="5" w16cid:durableId="932054171">
    <w:abstractNumId w:val="6"/>
  </w:num>
  <w:num w:numId="6" w16cid:durableId="1759135948">
    <w:abstractNumId w:val="7"/>
  </w:num>
  <w:num w:numId="7" w16cid:durableId="739719870">
    <w:abstractNumId w:val="0"/>
  </w:num>
  <w:num w:numId="8" w16cid:durableId="1630089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65"/>
    <w:rsid w:val="000A2310"/>
    <w:rsid w:val="00137E65"/>
    <w:rsid w:val="004A5635"/>
    <w:rsid w:val="007F7105"/>
    <w:rsid w:val="008261E3"/>
    <w:rsid w:val="0088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D11D"/>
  <w15:docId w15:val="{C9C1DE59-0E32-4C3C-A818-846DE291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C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1BC"/>
  </w:style>
  <w:style w:type="paragraph" w:styleId="Stopka">
    <w:name w:val="footer"/>
    <w:basedOn w:val="Normalny"/>
    <w:link w:val="StopkaZnak"/>
    <w:uiPriority w:val="99"/>
    <w:unhideWhenUsed/>
    <w:rsid w:val="000C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1BC"/>
  </w:style>
  <w:style w:type="paragraph" w:styleId="Akapitzlist">
    <w:name w:val="List Paragraph"/>
    <w:basedOn w:val="Normalny"/>
    <w:uiPriority w:val="34"/>
    <w:qFormat/>
    <w:rsid w:val="000C71BC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eyXYjz3OQjFPUZVhXN4y0jC5FQ==">AMUW2mVB/8GblLh+HWruNFeD9Ih1BhOJWNJ+PSQamjyfgn8FyfNwfVtgc7AjzvBze4iKdywo7LGaluMjJJNr4IzpH2Ljrs16FKz9i+BW4gkpz4BykMt7WIk=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Pazdej</dc:creator>
  <cp:lastModifiedBy>Katarzyna Pazdej</cp:lastModifiedBy>
  <cp:revision>2</cp:revision>
  <dcterms:created xsi:type="dcterms:W3CDTF">2023-01-08T17:24:00Z</dcterms:created>
  <dcterms:modified xsi:type="dcterms:W3CDTF">2023-01-08T17:24:00Z</dcterms:modified>
</cp:coreProperties>
</file>