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23B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0A519862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74FA052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UCZNIA</w:t>
      </w:r>
      <w:r>
        <w:rPr>
          <w:b/>
          <w:sz w:val="24"/>
          <w:szCs w:val="24"/>
        </w:rPr>
        <w:br/>
      </w:r>
    </w:p>
    <w:p w14:paraId="44C656E2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Imię i nazwisko ucznia   ……………………………………………….…………………………………</w:t>
      </w:r>
    </w:p>
    <w:p w14:paraId="080007ED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043CD130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………………………………………..........................................................</w:t>
      </w:r>
    </w:p>
    <w:p w14:paraId="2C31D9DB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F7F81F9" w14:textId="77777777" w:rsidR="00137E65" w:rsidRDefault="00000000">
      <w:pPr>
        <w:rPr>
          <w:sz w:val="24"/>
          <w:szCs w:val="24"/>
        </w:rPr>
      </w:pPr>
      <w:r>
        <w:rPr>
          <w:sz w:val="24"/>
          <w:szCs w:val="24"/>
        </w:rPr>
        <w:t>Nazwa szkoły  ……………………………………………….…………………………………………….….</w:t>
      </w:r>
    </w:p>
    <w:p w14:paraId="29A9F803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89C5AA9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wykorzystanie/przetwarzanie danych osobowych uczestnika konkursu</w:t>
      </w:r>
    </w:p>
    <w:p w14:paraId="214F01DA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zgodę, bez zobowiązań i kompensaty dla mnie, do publikacji, pokazywania </w:t>
      </w:r>
      <w:r>
        <w:rPr>
          <w:sz w:val="24"/>
          <w:szCs w:val="24"/>
        </w:rPr>
        <w:br/>
        <w:t>i wykorzystywania przez Organizatorów moich zdjęć, wizerunku, portretu, nazwiska, głosu i danych biograficznych z konkursu „BAGS” w dowolnym formacie i we wszystkich mediach istniejących obecnie i w przyszłości na całym świecie. Materiały te mogą być wykorzystywane przez podmioty trzecie wyłącznie za zgodą Organizatorów.</w:t>
      </w:r>
      <w:r>
        <w:rPr>
          <w:sz w:val="24"/>
          <w:szCs w:val="24"/>
        </w:rPr>
        <w:br/>
      </w:r>
    </w:p>
    <w:p w14:paraId="6F06D6CB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…………………………………………………..</w:t>
      </w:r>
    </w:p>
    <w:p w14:paraId="746B1856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data                                                          podpis ucznia</w:t>
      </w:r>
    </w:p>
    <w:p w14:paraId="4B919F57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C9AAF70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posiadaniu przez uczestnika konkursu ubezpieczenia NNW</w:t>
      </w:r>
    </w:p>
    <w:p w14:paraId="45492591" w14:textId="77777777" w:rsidR="00137E6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Niniejszym oświadczam, iż na czas trwania konkursu „BAGS” posiadam ubezpieczenie od następstw nieszczęśliwych wypadków.</w:t>
      </w:r>
      <w:r>
        <w:rPr>
          <w:sz w:val="24"/>
          <w:szCs w:val="24"/>
        </w:rPr>
        <w:br/>
      </w:r>
    </w:p>
    <w:p w14:paraId="22330943" w14:textId="77777777" w:rsidR="00137E65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…………………………………………………..</w:t>
      </w:r>
    </w:p>
    <w:p w14:paraId="1AF72429" w14:textId="77777777" w:rsidR="00137E6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data                                                          podpis ucznia</w:t>
      </w:r>
    </w:p>
    <w:p w14:paraId="1633040D" w14:textId="77777777" w:rsidR="00137E65" w:rsidRDefault="00137E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137E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A9B" w14:textId="77777777" w:rsidR="001A5CB1" w:rsidRDefault="001A5CB1">
      <w:pPr>
        <w:spacing w:after="0" w:line="240" w:lineRule="auto"/>
      </w:pPr>
      <w:r>
        <w:separator/>
      </w:r>
    </w:p>
  </w:endnote>
  <w:endnote w:type="continuationSeparator" w:id="0">
    <w:p w14:paraId="035C7466" w14:textId="77777777" w:rsidR="001A5CB1" w:rsidRDefault="001A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1ACF" w14:textId="77777777" w:rsidR="00137E65" w:rsidRDefault="00000000">
    <w:pPr>
      <w:jc w:val="center"/>
    </w:pPr>
    <w:r>
      <w:t>Piła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31E" w14:textId="77777777" w:rsidR="00137E65" w:rsidRDefault="00137E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C26D" w14:textId="77777777" w:rsidR="001A5CB1" w:rsidRDefault="001A5CB1">
      <w:pPr>
        <w:spacing w:after="0" w:line="240" w:lineRule="auto"/>
      </w:pPr>
      <w:r>
        <w:separator/>
      </w:r>
    </w:p>
  </w:footnote>
  <w:footnote w:type="continuationSeparator" w:id="0">
    <w:p w14:paraId="626E3545" w14:textId="77777777" w:rsidR="001A5CB1" w:rsidRDefault="001A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1F1F" w14:textId="77777777" w:rsidR="00137E65" w:rsidRDefault="00000000">
    <w:pPr>
      <w:jc w:val="center"/>
      <w:rPr>
        <w:sz w:val="24"/>
        <w:szCs w:val="24"/>
      </w:rPr>
    </w:pPr>
    <w:r>
      <w:rPr>
        <w:sz w:val="24"/>
        <w:szCs w:val="24"/>
      </w:rPr>
      <w:t xml:space="preserve">Regulamin konkursu BAGS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F8F4ADD" wp14:editId="7737D6C0">
          <wp:simplePos x="0" y="0"/>
          <wp:positionH relativeFrom="column">
            <wp:posOffset>-333374</wp:posOffset>
          </wp:positionH>
          <wp:positionV relativeFrom="paragraph">
            <wp:posOffset>-323849</wp:posOffset>
          </wp:positionV>
          <wp:extent cx="1548558" cy="742950"/>
          <wp:effectExtent l="0" t="0" r="0" b="0"/>
          <wp:wrapNone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558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436751E" wp14:editId="2837D2FF">
          <wp:simplePos x="0" y="0"/>
          <wp:positionH relativeFrom="column">
            <wp:posOffset>5324475</wp:posOffset>
          </wp:positionH>
          <wp:positionV relativeFrom="paragraph">
            <wp:posOffset>-280986</wp:posOffset>
          </wp:positionV>
          <wp:extent cx="681149" cy="66008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149" cy="660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D5C52C" w14:textId="77777777" w:rsidR="00137E65" w:rsidRDefault="00137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BA0E" w14:textId="77777777" w:rsidR="00137E65" w:rsidRDefault="00137E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6017"/>
    <w:multiLevelType w:val="multilevel"/>
    <w:tmpl w:val="4090359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B417C6"/>
    <w:multiLevelType w:val="multilevel"/>
    <w:tmpl w:val="93269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6D6B2E"/>
    <w:multiLevelType w:val="multilevel"/>
    <w:tmpl w:val="24846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3C1976"/>
    <w:multiLevelType w:val="multilevel"/>
    <w:tmpl w:val="CF00D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D906E62"/>
    <w:multiLevelType w:val="multilevel"/>
    <w:tmpl w:val="F79CA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561E65"/>
    <w:multiLevelType w:val="multilevel"/>
    <w:tmpl w:val="67C8F7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99183F"/>
    <w:multiLevelType w:val="multilevel"/>
    <w:tmpl w:val="D31A46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8847D6"/>
    <w:multiLevelType w:val="multilevel"/>
    <w:tmpl w:val="2A7C2DB8"/>
    <w:lvl w:ilvl="0">
      <w:start w:val="1"/>
      <w:numFmt w:val="decimal"/>
      <w:lvlText w:val="%1."/>
      <w:lvlJc w:val="left"/>
      <w:pPr>
        <w:ind w:left="425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077583">
    <w:abstractNumId w:val="5"/>
  </w:num>
  <w:num w:numId="2" w16cid:durableId="76824380">
    <w:abstractNumId w:val="3"/>
  </w:num>
  <w:num w:numId="3" w16cid:durableId="1032026788">
    <w:abstractNumId w:val="1"/>
  </w:num>
  <w:num w:numId="4" w16cid:durableId="1827630260">
    <w:abstractNumId w:val="4"/>
  </w:num>
  <w:num w:numId="5" w16cid:durableId="932054171">
    <w:abstractNumId w:val="6"/>
  </w:num>
  <w:num w:numId="6" w16cid:durableId="1759135948">
    <w:abstractNumId w:val="7"/>
  </w:num>
  <w:num w:numId="7" w16cid:durableId="739719870">
    <w:abstractNumId w:val="0"/>
  </w:num>
  <w:num w:numId="8" w16cid:durableId="163008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5"/>
    <w:rsid w:val="00137E65"/>
    <w:rsid w:val="001A5CB1"/>
    <w:rsid w:val="004A5635"/>
    <w:rsid w:val="007F7105"/>
    <w:rsid w:val="008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D11D"/>
  <w15:docId w15:val="{C9C1DE59-0E32-4C3C-A818-846DE29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1BC"/>
  </w:style>
  <w:style w:type="paragraph" w:styleId="Stopka">
    <w:name w:val="footer"/>
    <w:basedOn w:val="Normalny"/>
    <w:link w:val="StopkaZnak"/>
    <w:uiPriority w:val="99"/>
    <w:unhideWhenUsed/>
    <w:rsid w:val="000C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1BC"/>
  </w:style>
  <w:style w:type="paragraph" w:styleId="Akapitzlist">
    <w:name w:val="List Paragraph"/>
    <w:basedOn w:val="Normalny"/>
    <w:uiPriority w:val="34"/>
    <w:qFormat/>
    <w:rsid w:val="000C71B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yXYjz3OQjFPUZVhXN4y0jC5FQ==">AMUW2mVB/8GblLh+HWruNFeD9Ih1BhOJWNJ+PSQamjyfgn8FyfNwfVtgc7AjzvBze4iKdywo7LGaluMjJJNr4IzpH2Ljrs16FKz9i+BW4gkpz4BykMt7WIk=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Pazdej</dc:creator>
  <cp:lastModifiedBy>Katarzyna Pazdej</cp:lastModifiedBy>
  <cp:revision>3</cp:revision>
  <dcterms:created xsi:type="dcterms:W3CDTF">2023-01-08T17:23:00Z</dcterms:created>
  <dcterms:modified xsi:type="dcterms:W3CDTF">2023-01-08T17:23:00Z</dcterms:modified>
</cp:coreProperties>
</file>